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74A5" w14:textId="77777777" w:rsidR="00B00AAF" w:rsidRDefault="00B00AA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CEDDC19" wp14:editId="7C2192DB">
                <wp:simplePos x="0" y="0"/>
                <wp:positionH relativeFrom="column">
                  <wp:posOffset>6272530</wp:posOffset>
                </wp:positionH>
                <wp:positionV relativeFrom="paragraph">
                  <wp:posOffset>-364490</wp:posOffset>
                </wp:positionV>
                <wp:extent cx="3442335" cy="914400"/>
                <wp:effectExtent l="0" t="0" r="5715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51E825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МУНИЦИПАЛЬНОЕ БЮДЖЕТНОЕ</w:t>
                            </w:r>
                          </w:p>
                          <w:p w14:paraId="45439B86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ОБЩЕОБРАЗОВАТЕЛЬНОЕ УЧРЕЖДЕНИЕ</w:t>
                            </w:r>
                          </w:p>
                          <w:p w14:paraId="4DB2337A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КОВЫЛКИНСКАЯ СРЕДНЯЯ </w:t>
                            </w:r>
                          </w:p>
                          <w:p w14:paraId="486DBA51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ОБЩЕОБРАЗОВАТЕЛЬНАЯ ШКОЛА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DDC19"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493.9pt;margin-top:-28.7pt;width:271.05pt;height:1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" filled="f" stroked="f" strokecolor="black [0]" insetpen="t">
                <v:textbox inset="2.88pt,2.88pt,2.88pt,2.88pt">
                  <w:txbxContent>
                    <w:p w14:paraId="3451E825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МУНИЦИПАЛЬНОЕ БЮДЖЕТНОЕ</w:t>
                      </w:r>
                    </w:p>
                    <w:p w14:paraId="45439B86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 ОБЩЕОБРАЗОВАТЕЛЬНОЕ УЧРЕЖДЕНИЕ</w:t>
                      </w:r>
                    </w:p>
                    <w:p w14:paraId="4DB2337A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 КОВЫЛКИНСКАЯ СРЕДНЯЯ </w:t>
                      </w:r>
                    </w:p>
                    <w:p w14:paraId="486DBA51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ОБЩЕОБРАЗОВАТЕЛЬНАЯ ШКОЛА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0BE25B" wp14:editId="75F78E34">
                <wp:simplePos x="0" y="0"/>
                <wp:positionH relativeFrom="column">
                  <wp:posOffset>-396240</wp:posOffset>
                </wp:positionH>
                <wp:positionV relativeFrom="paragraph">
                  <wp:posOffset>-224430</wp:posOffset>
                </wp:positionV>
                <wp:extent cx="3028950" cy="51435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55C07" w14:textId="77777777" w:rsidR="00B00AAF" w:rsidRDefault="00B00AAF" w:rsidP="00B00AA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  <w:t xml:space="preserve">Знайте, правильно питаться  - </w:t>
                            </w:r>
                          </w:p>
                          <w:p w14:paraId="38884FD6" w14:textId="77777777" w:rsidR="00B00AAF" w:rsidRDefault="00B00AAF" w:rsidP="00B00AA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  <w:t>от болезней  избавляться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E25B" id="Поле 11" o:spid="_x0000_s1027" type="#_x0000_t202" style="position:absolute;margin-left:-31.2pt;margin-top:-17.65pt;width:238.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" filled="f" stroked="f" insetpen="t">
                <v:textbox>
                  <w:txbxContent>
                    <w:p w14:paraId="51655C07" w14:textId="77777777" w:rsidR="00B00AAF" w:rsidRDefault="00B00AAF" w:rsidP="00B00AAF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14:ligatures w14:val="none"/>
                        </w:rPr>
                        <w:t xml:space="preserve">Знайте, правильно питаться  - </w:t>
                      </w:r>
                    </w:p>
                    <w:p w14:paraId="38884FD6" w14:textId="77777777" w:rsidR="00B00AAF" w:rsidRDefault="00B00AAF" w:rsidP="00B00AAF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14:ligatures w14:val="none"/>
                        </w:rPr>
                        <w:t>от болезней  избавляться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 wp14:anchorId="3517563B" wp14:editId="5B53DA4B">
                <wp:simplePos x="0" y="0"/>
                <wp:positionH relativeFrom="column">
                  <wp:posOffset>6682105</wp:posOffset>
                </wp:positionH>
                <wp:positionV relativeFrom="paragraph">
                  <wp:posOffset>1098550</wp:posOffset>
                </wp:positionV>
                <wp:extent cx="3262630" cy="3657600"/>
                <wp:effectExtent l="1270" t="0" r="3175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73858A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Районный фестиваль </w:t>
                            </w:r>
                          </w:p>
                          <w:p w14:paraId="7FD6C09E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ученических  </w:t>
                            </w:r>
                          </w:p>
                          <w:p w14:paraId="6CA86428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исследовательских проектов</w:t>
                            </w:r>
                          </w:p>
                          <w:p w14:paraId="13174EFD" w14:textId="77777777" w:rsidR="00B00AAF" w:rsidRP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B00AAF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День науки</w:t>
                            </w:r>
                            <w:r w:rsidRPr="00B00AAF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»</w:t>
                            </w:r>
                          </w:p>
                          <w:p w14:paraId="003E0E84" w14:textId="77777777" w:rsidR="00B00AAF" w:rsidRDefault="00B00AAF" w:rsidP="00B00AAF">
                            <w:pPr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67BF7FD2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Предметное направление (секция):</w:t>
                            </w:r>
                          </w:p>
                          <w:p w14:paraId="38977907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Основы безопасности </w:t>
                            </w:r>
                          </w:p>
                          <w:p w14:paraId="260ACC53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жизнедеятельности.</w:t>
                            </w:r>
                          </w:p>
                          <w:p w14:paraId="074D4A46" w14:textId="77777777" w:rsidR="00B00AAF" w:rsidRP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0AAF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Здоровый образ жизни</w:t>
                            </w:r>
                            <w:r w:rsidRPr="00B00AAF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»</w:t>
                            </w:r>
                          </w:p>
                          <w:p w14:paraId="3B2702CC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Тема проекта:</w:t>
                            </w:r>
                          </w:p>
                          <w:p w14:paraId="62A31BC2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“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14:ligatures w14:val="none"/>
                              </w:rPr>
                              <w:t>Формула                               питания школьника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“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14:ligatures w14:val="none"/>
                              </w:rPr>
                              <w:t>.</w:t>
                            </w:r>
                          </w:p>
                          <w:p w14:paraId="266CBE8A" w14:textId="77777777" w:rsidR="00B00AAF" w:rsidRDefault="00B00AAF" w:rsidP="00B00AAF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4D67E8A" w14:textId="77777777" w:rsidR="00B00AAF" w:rsidRDefault="00B00AAF" w:rsidP="00B00AAF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563B" id="Поле 10" o:spid="_x0000_s1028" type="#_x0000_t202" style="position:absolute;margin-left:526.15pt;margin-top:86.5pt;width:256.9pt;height:4in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" filled="f" stroked="f" strokecolor="black [0]" insetpen="t">
                <v:textbox inset="2.88pt,2.88pt,2.88pt,2.88pt">
                  <w:txbxContent>
                    <w:p w14:paraId="1973858A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Районный фестиваль </w:t>
                      </w:r>
                    </w:p>
                    <w:p w14:paraId="7FD6C09E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ученических  </w:t>
                      </w:r>
                    </w:p>
                    <w:p w14:paraId="6CA86428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исследовательских проектов</w:t>
                      </w:r>
                    </w:p>
                    <w:p w14:paraId="13174EFD" w14:textId="77777777" w:rsidR="00B00AAF" w:rsidRP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B00AAF">
                        <w:rPr>
                          <w:sz w:val="32"/>
                          <w:szCs w:val="32"/>
                          <w14:ligatures w14:val="none"/>
                        </w:rPr>
                        <w:t>«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День науки</w:t>
                      </w:r>
                      <w:r w:rsidRPr="00B00AAF">
                        <w:rPr>
                          <w:sz w:val="32"/>
                          <w:szCs w:val="32"/>
                          <w14:ligatures w14:val="none"/>
                        </w:rPr>
                        <w:t>»</w:t>
                      </w:r>
                    </w:p>
                    <w:p w14:paraId="003E0E84" w14:textId="77777777" w:rsidR="00B00AAF" w:rsidRDefault="00B00AAF" w:rsidP="00B00AAF">
                      <w:pPr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67BF7FD2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Предметное направление (секция):</w:t>
                      </w:r>
                    </w:p>
                    <w:p w14:paraId="38977907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Основы безопасности </w:t>
                      </w:r>
                    </w:p>
                    <w:p w14:paraId="260ACC53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жизнедеятельности.</w:t>
                      </w:r>
                    </w:p>
                    <w:p w14:paraId="074D4A46" w14:textId="77777777" w:rsidR="00B00AAF" w:rsidRP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B00AAF">
                        <w:rPr>
                          <w:sz w:val="32"/>
                          <w:szCs w:val="32"/>
                          <w14:ligatures w14:val="none"/>
                        </w:rPr>
                        <w:t>«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Здоровый образ жизни</w:t>
                      </w:r>
                      <w:r w:rsidRPr="00B00AAF">
                        <w:rPr>
                          <w:sz w:val="32"/>
                          <w:szCs w:val="32"/>
                          <w14:ligatures w14:val="none"/>
                        </w:rPr>
                        <w:t>»</w:t>
                      </w:r>
                    </w:p>
                    <w:p w14:paraId="3B2702CC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Тема проекта:</w:t>
                      </w:r>
                    </w:p>
                    <w:p w14:paraId="62A31BC2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“ 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  <w14:ligatures w14:val="none"/>
                        </w:rPr>
                        <w:t>Формула                               питания школьника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  <w:lang w:val="en-US"/>
                          <w14:ligatures w14:val="none"/>
                        </w:rPr>
                        <w:t>“</w:t>
                      </w: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  <w14:ligatures w14:val="none"/>
                        </w:rPr>
                        <w:t>.</w:t>
                      </w:r>
                    </w:p>
                    <w:p w14:paraId="266CBE8A" w14:textId="77777777" w:rsidR="00B00AAF" w:rsidRDefault="00B00AAF" w:rsidP="00B00AAF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4D67E8A" w14:textId="77777777" w:rsidR="00B00AAF" w:rsidRDefault="00B00AAF" w:rsidP="00B00AAF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AEA4650" wp14:editId="48984773">
                <wp:simplePos x="0" y="0"/>
                <wp:positionH relativeFrom="column">
                  <wp:posOffset>3661410</wp:posOffset>
                </wp:positionH>
                <wp:positionV relativeFrom="paragraph">
                  <wp:posOffset>4756150</wp:posOffset>
                </wp:positionV>
                <wp:extent cx="2286000" cy="17145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A4E7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347078</w:t>
                            </w:r>
                          </w:p>
                          <w:p w14:paraId="061AFFB3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Ростовская область</w:t>
                            </w:r>
                          </w:p>
                          <w:p w14:paraId="54D017F8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Тацинский район</w:t>
                            </w:r>
                          </w:p>
                          <w:p w14:paraId="4E3469CC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х. Ковылкин</w:t>
                            </w:r>
                          </w:p>
                          <w:p w14:paraId="4BCB95BE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ул.Советская, 9</w:t>
                            </w:r>
                          </w:p>
                          <w:p w14:paraId="5C3C83AC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18943BAC" w14:textId="77777777" w:rsidR="00B00AAF" w:rsidRPr="00B00AAF" w:rsidRDefault="00B00AAF" w:rsidP="00B00AA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E</w:t>
                            </w:r>
                            <w:r w:rsidRPr="00B00AA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mail</w:t>
                            </w:r>
                            <w:r w:rsidRPr="00B00AA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moukovscool</w:t>
                            </w:r>
                            <w:r w:rsidRPr="00B00AAF"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@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yandex</w:t>
                            </w:r>
                            <w:r w:rsidRPr="00B00AAF"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ru</w:t>
                            </w:r>
                          </w:p>
                          <w:p w14:paraId="09C1F554" w14:textId="77777777" w:rsidR="00B00AAF" w:rsidRPr="00B00AAF" w:rsidRDefault="00B00AAF" w:rsidP="00B00AAF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hhtt</w:t>
                            </w:r>
                            <w:r w:rsidRPr="00B00AAF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www</w:t>
                            </w:r>
                            <w:r w:rsidRPr="00B00AAF"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kovyl</w:t>
                            </w:r>
                            <w:r w:rsidRPr="00B00AAF"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obr</w:t>
                            </w:r>
                            <w:r w:rsidRPr="00B00AAF"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tacin</w:t>
                            </w:r>
                            <w:r w:rsidRPr="00B00AAF"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A4650" id="Поле 9" o:spid="_x0000_s1029" type="#_x0000_t202" style="position:absolute;margin-left:288.3pt;margin-top:374.5pt;width:180pt;height:1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" filled="f" stroked="f" insetpen="t">
                <v:textbox>
                  <w:txbxContent>
                    <w:p w14:paraId="4638A4E7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347078</w:t>
                      </w:r>
                    </w:p>
                    <w:p w14:paraId="061AFFB3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Ростовская область</w:t>
                      </w:r>
                    </w:p>
                    <w:p w14:paraId="54D017F8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Тацинский район</w:t>
                      </w:r>
                    </w:p>
                    <w:p w14:paraId="4E3469CC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х. Ковылкин</w:t>
                      </w:r>
                    </w:p>
                    <w:p w14:paraId="4BCB95BE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ул.Советская, 9</w:t>
                      </w:r>
                    </w:p>
                    <w:p w14:paraId="5C3C83AC" w14:textId="77777777" w:rsidR="00B00AAF" w:rsidRDefault="00B00AAF" w:rsidP="00B00AA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18943BAC" w14:textId="77777777" w:rsidR="00B00AAF" w:rsidRPr="00B00AAF" w:rsidRDefault="00B00AAF" w:rsidP="00B00AA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E</w:t>
                      </w:r>
                      <w:r w:rsidRPr="00B00AAF">
                        <w:rPr>
                          <w:sz w:val="24"/>
                          <w:szCs w:val="24"/>
                          <w14:ligatures w14:val="none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mail</w:t>
                      </w:r>
                      <w:r w:rsidRPr="00B00AAF">
                        <w:rPr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moukovscool</w:t>
                      </w:r>
                      <w:r w:rsidRPr="00B00AAF"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@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yandex</w:t>
                      </w:r>
                      <w:r w:rsidRPr="00B00AAF"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ru</w:t>
                      </w:r>
                    </w:p>
                    <w:p w14:paraId="09C1F554" w14:textId="77777777" w:rsidR="00B00AAF" w:rsidRPr="00B00AAF" w:rsidRDefault="00B00AAF" w:rsidP="00B00AAF">
                      <w:pPr>
                        <w:widowControl w:val="0"/>
                        <w:jc w:val="center"/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hhtt</w:t>
                      </w:r>
                      <w:r w:rsidRPr="00B00AAF">
                        <w:rPr>
                          <w:sz w:val="24"/>
                          <w:szCs w:val="24"/>
                          <w14:ligatures w14:val="none"/>
                        </w:rPr>
                        <w:t>: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www</w:t>
                      </w:r>
                      <w:r w:rsidRPr="00B00AAF"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kovyl</w:t>
                      </w:r>
                      <w:r w:rsidRPr="00B00AAF"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obr</w:t>
                      </w:r>
                      <w:r w:rsidRPr="00B00AAF"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-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tacin</w:t>
                      </w:r>
                      <w:r w:rsidRPr="00B00AAF"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en-US"/>
                          <w14:ligatures w14:val="none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F9DF32" wp14:editId="50F44187">
                <wp:simplePos x="0" y="0"/>
                <wp:positionH relativeFrom="column">
                  <wp:posOffset>6499225</wp:posOffset>
                </wp:positionH>
                <wp:positionV relativeFrom="paragraph">
                  <wp:posOffset>4870450</wp:posOffset>
                </wp:positionV>
                <wp:extent cx="3448685" cy="176657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685" cy="17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E53FB" w14:textId="77777777" w:rsidR="00B00AAF" w:rsidRDefault="00B00AAF" w:rsidP="00B00AAF">
                            <w:pPr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FE8AA03" w14:textId="77777777" w:rsidR="00B00AAF" w:rsidRDefault="00B00AAF" w:rsidP="00B00AAF">
                            <w:pPr>
                              <w:widowControl w:val="0"/>
                              <w:spacing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Автор проекта: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учащийся 8 класса</w:t>
                            </w:r>
                          </w:p>
                          <w:p w14:paraId="0BCF092A" w14:textId="77777777" w:rsidR="00B00AAF" w:rsidRDefault="00B00AAF" w:rsidP="00B00AAF">
                            <w:pPr>
                              <w:widowControl w:val="0"/>
                              <w:spacing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Васильченко Данил,</w:t>
                            </w:r>
                          </w:p>
                          <w:p w14:paraId="209F3C18" w14:textId="77777777" w:rsidR="00B00AAF" w:rsidRDefault="00B00AAF" w:rsidP="00B00AAF">
                            <w:pPr>
                              <w:widowControl w:val="0"/>
                              <w:spacing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учащийся 9 класса </w:t>
                            </w:r>
                          </w:p>
                          <w:p w14:paraId="17D1222A" w14:textId="77777777" w:rsidR="00B00AAF" w:rsidRDefault="00B00AAF" w:rsidP="00B00AAF">
                            <w:pPr>
                              <w:widowControl w:val="0"/>
                              <w:spacing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Ермаков Егор</w:t>
                            </w:r>
                          </w:p>
                          <w:p w14:paraId="4D1856A3" w14:textId="77777777" w:rsidR="00B00AAF" w:rsidRDefault="00B00AAF" w:rsidP="00B00AAF">
                            <w:pPr>
                              <w:spacing w:line="273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Руководитель проекта:  </w:t>
                            </w:r>
                          </w:p>
                          <w:p w14:paraId="39C07997" w14:textId="77777777" w:rsidR="00B00AAF" w:rsidRDefault="00B00AAF" w:rsidP="00B00AAF">
                            <w:pPr>
                              <w:spacing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Пузанова Ольга Анатольевна</w:t>
                            </w:r>
                          </w:p>
                          <w:p w14:paraId="28056F8C" w14:textId="77777777" w:rsidR="00B00AAF" w:rsidRDefault="00B00AAF" w:rsidP="00B00AAF">
                            <w:pPr>
                              <w:spacing w:line="273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Федотова Валентина Викторовна </w:t>
                            </w:r>
                          </w:p>
                          <w:p w14:paraId="73951197" w14:textId="77777777" w:rsidR="00B00AAF" w:rsidRDefault="00B00AAF" w:rsidP="00B00AAF">
                            <w:pPr>
                              <w:jc w:val="right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8D0D5DA" w14:textId="77777777" w:rsidR="00B00AAF" w:rsidRDefault="00B00AAF" w:rsidP="00B00AAF">
                            <w:pPr>
                              <w:jc w:val="right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EA8D9BF" w14:textId="77777777" w:rsidR="00B00AAF" w:rsidRDefault="00B00AAF" w:rsidP="00B00AAF">
                            <w:pPr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EB64E26" w14:textId="77777777" w:rsidR="00B00AAF" w:rsidRDefault="00B00AAF" w:rsidP="00B00AA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9DF32" id="Поле 8" o:spid="_x0000_s1030" type="#_x0000_t202" style="position:absolute;margin-left:511.75pt;margin-top:383.5pt;width:271.55pt;height:139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" filled="f" stroked="f" insetpen="t">
                <v:textbox>
                  <w:txbxContent>
                    <w:p w14:paraId="58FE53FB" w14:textId="77777777" w:rsidR="00B00AAF" w:rsidRDefault="00B00AAF" w:rsidP="00B00AAF">
                      <w:pPr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FE8AA03" w14:textId="77777777" w:rsidR="00B00AAF" w:rsidRDefault="00B00AAF" w:rsidP="00B00AAF">
                      <w:pPr>
                        <w:widowControl w:val="0"/>
                        <w:spacing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Автор проекта: 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учащийся 8 класса</w:t>
                      </w:r>
                    </w:p>
                    <w:p w14:paraId="0BCF092A" w14:textId="77777777" w:rsidR="00B00AAF" w:rsidRDefault="00B00AAF" w:rsidP="00B00AAF">
                      <w:pPr>
                        <w:widowControl w:val="0"/>
                        <w:spacing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Васильченко Данил,</w:t>
                      </w:r>
                    </w:p>
                    <w:p w14:paraId="209F3C18" w14:textId="77777777" w:rsidR="00B00AAF" w:rsidRDefault="00B00AAF" w:rsidP="00B00AAF">
                      <w:pPr>
                        <w:widowControl w:val="0"/>
                        <w:spacing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учащийся 9 класса </w:t>
                      </w:r>
                    </w:p>
                    <w:p w14:paraId="17D1222A" w14:textId="77777777" w:rsidR="00B00AAF" w:rsidRDefault="00B00AAF" w:rsidP="00B00AAF">
                      <w:pPr>
                        <w:widowControl w:val="0"/>
                        <w:spacing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 Ермаков Егор</w:t>
                      </w:r>
                    </w:p>
                    <w:p w14:paraId="4D1856A3" w14:textId="77777777" w:rsidR="00B00AAF" w:rsidRDefault="00B00AAF" w:rsidP="00B00AAF">
                      <w:pPr>
                        <w:spacing w:line="273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Руководитель проекта:  </w:t>
                      </w:r>
                    </w:p>
                    <w:p w14:paraId="39C07997" w14:textId="77777777" w:rsidR="00B00AAF" w:rsidRDefault="00B00AAF" w:rsidP="00B00AAF">
                      <w:pPr>
                        <w:spacing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              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Пузанова Ольга Анатольевна</w:t>
                      </w:r>
                    </w:p>
                    <w:p w14:paraId="28056F8C" w14:textId="77777777" w:rsidR="00B00AAF" w:rsidRDefault="00B00AAF" w:rsidP="00B00AAF">
                      <w:pPr>
                        <w:spacing w:line="273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Федотова Валентина Викторовна </w:t>
                      </w:r>
                    </w:p>
                    <w:p w14:paraId="73951197" w14:textId="77777777" w:rsidR="00B00AAF" w:rsidRDefault="00B00AAF" w:rsidP="00B00AAF">
                      <w:pPr>
                        <w:jc w:val="right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8D0D5DA" w14:textId="77777777" w:rsidR="00B00AAF" w:rsidRDefault="00B00AAF" w:rsidP="00B00AAF">
                      <w:pPr>
                        <w:jc w:val="right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EA8D9BF" w14:textId="77777777" w:rsidR="00B00AAF" w:rsidRDefault="00B00AAF" w:rsidP="00B00AAF">
                      <w:pPr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EB64E26" w14:textId="77777777" w:rsidR="00B00AAF" w:rsidRDefault="00B00AAF" w:rsidP="00B00AA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4582B302" wp14:editId="421A1AD5">
                <wp:simplePos x="0" y="0"/>
                <wp:positionH relativeFrom="column">
                  <wp:posOffset>7433310</wp:posOffset>
                </wp:positionH>
                <wp:positionV relativeFrom="paragraph">
                  <wp:posOffset>6584950</wp:posOffset>
                </wp:positionV>
                <wp:extent cx="1828800" cy="3429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B86098" w14:textId="77777777" w:rsidR="00B00AAF" w:rsidRDefault="00B00AAF" w:rsidP="00B00AA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2023год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2B302" id="Поле 7" o:spid="_x0000_s1031" type="#_x0000_t202" style="position:absolute;margin-left:585.3pt;margin-top:518.5pt;width:2in;height:27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" filled="f" stroked="f" strokecolor="black [0]" insetpen="t">
                <v:textbox inset="2.88pt,2.88pt,2.88pt,2.88pt">
                  <w:txbxContent>
                    <w:p w14:paraId="6BB86098" w14:textId="77777777" w:rsidR="00B00AAF" w:rsidRDefault="00B00AAF" w:rsidP="00B00AA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2023год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7E8445AD" wp14:editId="3371F80F">
                <wp:simplePos x="0" y="0"/>
                <wp:positionH relativeFrom="column">
                  <wp:posOffset>3451225</wp:posOffset>
                </wp:positionH>
                <wp:positionV relativeFrom="paragraph">
                  <wp:posOffset>-238760</wp:posOffset>
                </wp:positionV>
                <wp:extent cx="2564130" cy="362331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362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891493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4483"/>
                              </w:tabs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В жизни нам необходимо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Очень много витаминов.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Всех сейчас не перечесть,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Нужно нам их больше есть.</w:t>
                            </w:r>
                          </w:p>
                          <w:p w14:paraId="5DE705FF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4483"/>
                              </w:tabs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Кушай овощи, дружок,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Будешь ты здоровым!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Ешь морковку и чеснок,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К жизни будь готовым!</w:t>
                            </w:r>
                          </w:p>
                          <w:p w14:paraId="02DDE321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4483"/>
                              </w:tabs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Мясо, овощи и фрукты —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Натуральные продукты,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А вот чипсы, знай всегда,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Это вредная еда!</w:t>
                            </w:r>
                          </w:p>
                          <w:p w14:paraId="155F1426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4483"/>
                              </w:tabs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Кушай овощи и фрукты,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Рыбу, молокопродукты —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Вот полезная еда,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Витаминами полна!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445AD" id="Поле 6" o:spid="_x0000_s1032" type="#_x0000_t202" style="position:absolute;margin-left:271.75pt;margin-top:-18.8pt;width:201.9pt;height:285.3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8891493" w14:textId="77777777" w:rsidR="00B00AAF" w:rsidRDefault="00B00AAF" w:rsidP="00B00AAF">
                      <w:pPr>
                        <w:widowControl w:val="0"/>
                        <w:tabs>
                          <w:tab w:val="left" w:pos="4483"/>
                        </w:tabs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В жизни нам необходимо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Очень много витаминов.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Всех сейчас не перечесть,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Нужно нам их больше есть.</w:t>
                      </w:r>
                    </w:p>
                    <w:p w14:paraId="5DE705FF" w14:textId="77777777" w:rsidR="00B00AAF" w:rsidRDefault="00B00AAF" w:rsidP="00B00AAF">
                      <w:pPr>
                        <w:widowControl w:val="0"/>
                        <w:tabs>
                          <w:tab w:val="left" w:pos="4483"/>
                        </w:tabs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Кушай овощи, дружок,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Будешь ты здоровым!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Ешь морковку и чеснок,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К жизни будь готовым!</w:t>
                      </w:r>
                    </w:p>
                    <w:p w14:paraId="02DDE321" w14:textId="77777777" w:rsidR="00B00AAF" w:rsidRDefault="00B00AAF" w:rsidP="00B00AAF">
                      <w:pPr>
                        <w:widowControl w:val="0"/>
                        <w:tabs>
                          <w:tab w:val="left" w:pos="4483"/>
                        </w:tabs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Мясо, овощи и фрукты —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Натуральные продукты,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А вот чипсы, знай всегда,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Это вредная еда!</w:t>
                      </w:r>
                    </w:p>
                    <w:p w14:paraId="155F1426" w14:textId="77777777" w:rsidR="00B00AAF" w:rsidRDefault="00B00AAF" w:rsidP="00B00AAF">
                      <w:pPr>
                        <w:widowControl w:val="0"/>
                        <w:tabs>
                          <w:tab w:val="left" w:pos="4483"/>
                        </w:tabs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Кушай овощи и фрукты,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Рыбу, молокопродукты —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Вот полезная еда,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br/>
                        <w:t>Витаминами полна!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0048" behindDoc="0" locked="0" layoutInCell="1" allowOverlap="1" wp14:anchorId="364614D1" wp14:editId="399966B3">
            <wp:simplePos x="0" y="0"/>
            <wp:positionH relativeFrom="column">
              <wp:posOffset>4118610</wp:posOffset>
            </wp:positionH>
            <wp:positionV relativeFrom="paragraph">
              <wp:posOffset>3270250</wp:posOffset>
            </wp:positionV>
            <wp:extent cx="1296035" cy="1339215"/>
            <wp:effectExtent l="0" t="0" r="0" b="0"/>
            <wp:wrapNone/>
            <wp:docPr id="5" name="Рисунок 5" descr="1666406770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66406770996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4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1072" behindDoc="0" locked="0" layoutInCell="1" allowOverlap="1" wp14:anchorId="4D05B386" wp14:editId="6EC4F4FE">
            <wp:simplePos x="0" y="0"/>
            <wp:positionH relativeFrom="column">
              <wp:posOffset>22225</wp:posOffset>
            </wp:positionH>
            <wp:positionV relativeFrom="paragraph">
              <wp:posOffset>558165</wp:posOffset>
            </wp:positionV>
            <wp:extent cx="2014220" cy="1342390"/>
            <wp:effectExtent l="0" t="0" r="5080" b="0"/>
            <wp:wrapNone/>
            <wp:docPr id="4" name="Рисунок 4" descr="IMG_5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593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0142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FA86B" w14:textId="77777777" w:rsidR="00B00AAF" w:rsidRPr="00B00AAF" w:rsidRDefault="00B00AAF" w:rsidP="00B00AAF"/>
    <w:p w14:paraId="20DCFFD8" w14:textId="77777777" w:rsidR="00B00AAF" w:rsidRPr="00B00AAF" w:rsidRDefault="00B00AAF" w:rsidP="00B00AAF"/>
    <w:p w14:paraId="594FB551" w14:textId="77777777" w:rsidR="00B00AAF" w:rsidRPr="00B00AAF" w:rsidRDefault="00B00AAF" w:rsidP="00B00AAF"/>
    <w:p w14:paraId="61EBD8F0" w14:textId="77777777" w:rsidR="00B00AAF" w:rsidRPr="00B00AAF" w:rsidRDefault="00B00AAF" w:rsidP="00B00AAF"/>
    <w:p w14:paraId="2FEE5A56" w14:textId="77777777" w:rsidR="00B00AAF" w:rsidRPr="00B00AAF" w:rsidRDefault="00B00AAF" w:rsidP="00B00AAF"/>
    <w:p w14:paraId="660C6557" w14:textId="77777777" w:rsidR="00B00AAF" w:rsidRPr="00B00AAF" w:rsidRDefault="00B00AAF" w:rsidP="00B00AAF"/>
    <w:p w14:paraId="04989B1E" w14:textId="77777777" w:rsidR="00B00AAF" w:rsidRPr="00B00AAF" w:rsidRDefault="00B00AAF" w:rsidP="00B00AAF"/>
    <w:p w14:paraId="6D837F93" w14:textId="77777777" w:rsidR="00B00AAF" w:rsidRPr="00B00AAF" w:rsidRDefault="00B00AAF" w:rsidP="00B00AAF"/>
    <w:p w14:paraId="68C214A6" w14:textId="77777777" w:rsidR="00B00AAF" w:rsidRPr="00B00AAF" w:rsidRDefault="00B00AAF" w:rsidP="00B00AAF"/>
    <w:p w14:paraId="789F1405" w14:textId="77777777" w:rsidR="00B00AAF" w:rsidRPr="00B00AAF" w:rsidRDefault="00B00AAF" w:rsidP="00B00AAF"/>
    <w:p w14:paraId="09CFFD5B" w14:textId="77777777" w:rsidR="00B00AAF" w:rsidRPr="00B00AAF" w:rsidRDefault="00B00AAF" w:rsidP="00B00AAF"/>
    <w:p w14:paraId="0B373127" w14:textId="77777777" w:rsidR="00B00AAF" w:rsidRPr="00B00AAF" w:rsidRDefault="00B00AAF" w:rsidP="00B00AAF"/>
    <w:p w14:paraId="5F655545" w14:textId="77777777" w:rsidR="00B00AAF" w:rsidRPr="00B00AAF" w:rsidRDefault="00B00AAF" w:rsidP="00B00AAF"/>
    <w:p w14:paraId="4D85296F" w14:textId="77777777" w:rsidR="00B00AAF" w:rsidRPr="00B00AAF" w:rsidRDefault="00B00AAF" w:rsidP="00B00AA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192" behindDoc="0" locked="0" layoutInCell="1" allowOverlap="1" wp14:anchorId="14F7A1E6" wp14:editId="7B0A9E23">
            <wp:simplePos x="0" y="0"/>
            <wp:positionH relativeFrom="column">
              <wp:posOffset>-478790</wp:posOffset>
            </wp:positionH>
            <wp:positionV relativeFrom="paragraph">
              <wp:posOffset>71755</wp:posOffset>
            </wp:positionV>
            <wp:extent cx="1913255" cy="1275080"/>
            <wp:effectExtent l="0" t="0" r="0" b="1270"/>
            <wp:wrapNone/>
            <wp:docPr id="12" name="Рисунок 12" descr="20230126_11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230126_112318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556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35A59" w14:textId="77777777" w:rsidR="00B00AAF" w:rsidRPr="00B00AAF" w:rsidRDefault="00B00AAF" w:rsidP="00B00AA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1619DA6" wp14:editId="78E9C9BC">
            <wp:simplePos x="0" y="0"/>
            <wp:positionH relativeFrom="column">
              <wp:posOffset>-315595</wp:posOffset>
            </wp:positionH>
            <wp:positionV relativeFrom="paragraph">
              <wp:posOffset>1595755</wp:posOffset>
            </wp:positionV>
            <wp:extent cx="1228725" cy="1170940"/>
            <wp:effectExtent l="95250" t="95250" r="85725" b="86360"/>
            <wp:wrapNone/>
            <wp:docPr id="14" name="Рисунок 14" descr="IMG_6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6958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2280" t="21170" r="12576"/>
                    <a:stretch>
                      <a:fillRect/>
                    </a:stretch>
                  </pic:blipFill>
                  <pic:spPr bwMode="auto">
                    <a:xfrm rot="-492093">
                      <a:off x="0" y="0"/>
                      <a:ext cx="122872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6" behindDoc="0" locked="0" layoutInCell="1" allowOverlap="1" wp14:anchorId="3BED28BC" wp14:editId="14407C75">
            <wp:simplePos x="0" y="0"/>
            <wp:positionH relativeFrom="column">
              <wp:posOffset>-266700</wp:posOffset>
            </wp:positionH>
            <wp:positionV relativeFrom="paragraph">
              <wp:posOffset>3390265</wp:posOffset>
            </wp:positionV>
            <wp:extent cx="875030" cy="1301115"/>
            <wp:effectExtent l="133350" t="95250" r="134620" b="89535"/>
            <wp:wrapNone/>
            <wp:docPr id="13" name="Рисунок 13" descr="IMG_6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6964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8738" t="-314" r="26425" b="314"/>
                    <a:stretch>
                      <a:fillRect/>
                    </a:stretch>
                  </pic:blipFill>
                  <pic:spPr bwMode="auto">
                    <a:xfrm rot="-730886">
                      <a:off x="0" y="0"/>
                      <a:ext cx="87503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DC5B3" w14:textId="77777777" w:rsidR="00B00AAF" w:rsidRPr="00B00AAF" w:rsidRDefault="00B00AAF" w:rsidP="00B00AA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2096" behindDoc="0" locked="0" layoutInCell="1" allowOverlap="1" wp14:anchorId="08F344E9" wp14:editId="76974EE7">
            <wp:simplePos x="0" y="0"/>
            <wp:positionH relativeFrom="column">
              <wp:posOffset>1261745</wp:posOffset>
            </wp:positionH>
            <wp:positionV relativeFrom="paragraph">
              <wp:posOffset>25400</wp:posOffset>
            </wp:positionV>
            <wp:extent cx="2009775" cy="1144905"/>
            <wp:effectExtent l="89535" t="62865" r="99060" b="60960"/>
            <wp:wrapNone/>
            <wp:docPr id="3" name="Рисунок 3" descr="20210902_11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210902_11162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lum brigh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66"/>
                    <a:stretch>
                      <a:fillRect/>
                    </a:stretch>
                  </pic:blipFill>
                  <pic:spPr bwMode="auto">
                    <a:xfrm rot="5705512">
                      <a:off x="0" y="0"/>
                      <a:ext cx="200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634CC" w14:textId="77777777" w:rsidR="00B00AAF" w:rsidRPr="00B00AAF" w:rsidRDefault="00B00AAF" w:rsidP="00B00AAF"/>
    <w:p w14:paraId="06746EF9" w14:textId="77777777" w:rsidR="00B00AAF" w:rsidRDefault="00B00AAF" w:rsidP="00B00AAF"/>
    <w:p w14:paraId="3BD1F97C" w14:textId="77777777" w:rsidR="00B00AAF" w:rsidRPr="00B00AAF" w:rsidRDefault="00B00AAF" w:rsidP="00B00AAF"/>
    <w:p w14:paraId="015CD847" w14:textId="77777777" w:rsidR="00B00AAF" w:rsidRDefault="00B00AAF" w:rsidP="00B00AAF"/>
    <w:p w14:paraId="61E1C12E" w14:textId="77777777" w:rsidR="00B00AAF" w:rsidRDefault="00B00AAF" w:rsidP="00B00AAF">
      <w:pPr>
        <w:tabs>
          <w:tab w:val="left" w:pos="1483"/>
        </w:tabs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3120" behindDoc="0" locked="0" layoutInCell="1" allowOverlap="1" wp14:anchorId="6AFA6A6E" wp14:editId="23D1E331">
            <wp:simplePos x="0" y="0"/>
            <wp:positionH relativeFrom="column">
              <wp:posOffset>859155</wp:posOffset>
            </wp:positionH>
            <wp:positionV relativeFrom="paragraph">
              <wp:posOffset>2394585</wp:posOffset>
            </wp:positionV>
            <wp:extent cx="1893570" cy="1262380"/>
            <wp:effectExtent l="0" t="0" r="0" b="0"/>
            <wp:wrapNone/>
            <wp:docPr id="2" name="Рисунок 2" descr="IMG_6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673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4144" behindDoc="0" locked="0" layoutInCell="1" allowOverlap="1" wp14:anchorId="46059190" wp14:editId="5EAE1515">
            <wp:simplePos x="0" y="0"/>
            <wp:positionH relativeFrom="column">
              <wp:posOffset>1191895</wp:posOffset>
            </wp:positionH>
            <wp:positionV relativeFrom="paragraph">
              <wp:posOffset>963930</wp:posOffset>
            </wp:positionV>
            <wp:extent cx="1448435" cy="1228090"/>
            <wp:effectExtent l="0" t="0" r="0" b="0"/>
            <wp:wrapNone/>
            <wp:docPr id="1" name="Рисунок 1" descr="IMG_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4740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CBCF40E" w14:textId="77777777" w:rsidR="00B00AAF" w:rsidRPr="00B00AAF" w:rsidRDefault="00B00AAF" w:rsidP="00B00AAF"/>
    <w:p w14:paraId="67EB8311" w14:textId="77777777" w:rsidR="00B00AAF" w:rsidRPr="00B00AAF" w:rsidRDefault="00B00AAF" w:rsidP="00B00AAF"/>
    <w:p w14:paraId="5110160A" w14:textId="77777777" w:rsidR="00B00AAF" w:rsidRPr="00B00AAF" w:rsidRDefault="00B00AAF" w:rsidP="00B00AAF"/>
    <w:p w14:paraId="712A68ED" w14:textId="77777777" w:rsidR="00B00AAF" w:rsidRPr="00B00AAF" w:rsidRDefault="00B00AAF" w:rsidP="00B00AAF"/>
    <w:p w14:paraId="03085080" w14:textId="77777777" w:rsidR="00B00AAF" w:rsidRPr="00B00AAF" w:rsidRDefault="00B00AAF" w:rsidP="00B00AAF"/>
    <w:p w14:paraId="7104F079" w14:textId="77777777" w:rsidR="00B00AAF" w:rsidRPr="00B00AAF" w:rsidRDefault="00B00AAF" w:rsidP="00B00AAF"/>
    <w:p w14:paraId="658A5814" w14:textId="77777777" w:rsidR="00B00AAF" w:rsidRPr="00B00AAF" w:rsidRDefault="00B00AAF" w:rsidP="00B00AAF"/>
    <w:p w14:paraId="0761ED6E" w14:textId="77777777" w:rsidR="00B00AAF" w:rsidRPr="00B00AAF" w:rsidRDefault="00B00AAF" w:rsidP="00B00AAF"/>
    <w:p w14:paraId="52DE5998" w14:textId="77777777" w:rsidR="00B00AAF" w:rsidRPr="00B00AAF" w:rsidRDefault="00B00AAF" w:rsidP="00B00AAF"/>
    <w:p w14:paraId="372004BF" w14:textId="77777777" w:rsidR="00B00AAF" w:rsidRPr="00B00AAF" w:rsidRDefault="00B00AAF" w:rsidP="00B00AAF"/>
    <w:p w14:paraId="6262D5C5" w14:textId="77777777" w:rsidR="00B00AAF" w:rsidRDefault="00B00AAF" w:rsidP="00B00AAF"/>
    <w:p w14:paraId="04AFE43A" w14:textId="77777777" w:rsidR="00B00AAF" w:rsidRDefault="00B00AAF" w:rsidP="00B00AAF"/>
    <w:p w14:paraId="6AD329A2" w14:textId="77777777" w:rsidR="00045B3B" w:rsidRDefault="00B00AAF" w:rsidP="00B00AAF">
      <w:pPr>
        <w:tabs>
          <w:tab w:val="left" w:pos="9973"/>
        </w:tabs>
      </w:pPr>
      <w:r>
        <w:tab/>
      </w:r>
    </w:p>
    <w:p w14:paraId="41F11E44" w14:textId="77777777" w:rsidR="00B00AAF" w:rsidRDefault="00B00AAF" w:rsidP="00B00AAF">
      <w:pPr>
        <w:tabs>
          <w:tab w:val="left" w:pos="9973"/>
        </w:tabs>
      </w:pPr>
    </w:p>
    <w:p w14:paraId="5A22FEA1" w14:textId="77777777" w:rsidR="00B00AAF" w:rsidRDefault="00B00AAF" w:rsidP="00B00AAF">
      <w:pPr>
        <w:tabs>
          <w:tab w:val="left" w:pos="9973"/>
        </w:tabs>
      </w:pPr>
    </w:p>
    <w:p w14:paraId="0B8F3DDC" w14:textId="77777777" w:rsidR="00B00AAF" w:rsidRDefault="00B00AAF" w:rsidP="00B00AAF">
      <w:pPr>
        <w:tabs>
          <w:tab w:val="left" w:pos="9973"/>
        </w:tabs>
      </w:pPr>
    </w:p>
    <w:p w14:paraId="1144CC75" w14:textId="77777777" w:rsidR="00B00AAF" w:rsidRDefault="00B00AAF" w:rsidP="00B00AAF">
      <w:pPr>
        <w:tabs>
          <w:tab w:val="left" w:pos="9973"/>
        </w:tabs>
      </w:pPr>
    </w:p>
    <w:p w14:paraId="17646C70" w14:textId="77777777" w:rsidR="00B00AAF" w:rsidRDefault="00B00AAF" w:rsidP="00B00AAF">
      <w:pPr>
        <w:tabs>
          <w:tab w:val="left" w:pos="9973"/>
        </w:tabs>
      </w:pPr>
    </w:p>
    <w:p w14:paraId="02A0C68E" w14:textId="77777777" w:rsidR="00B00AAF" w:rsidRPr="00B00AAF" w:rsidRDefault="00B00AAF" w:rsidP="00B00AAF">
      <w:pPr>
        <w:tabs>
          <w:tab w:val="left" w:pos="9973"/>
        </w:tabs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0528" behindDoc="0" locked="0" layoutInCell="1" allowOverlap="1" wp14:anchorId="576BA350" wp14:editId="5765285A">
            <wp:simplePos x="0" y="0"/>
            <wp:positionH relativeFrom="column">
              <wp:posOffset>7510145</wp:posOffset>
            </wp:positionH>
            <wp:positionV relativeFrom="paragraph">
              <wp:posOffset>4904740</wp:posOffset>
            </wp:positionV>
            <wp:extent cx="2078990" cy="1386205"/>
            <wp:effectExtent l="0" t="0" r="0" b="4445"/>
            <wp:wrapNone/>
            <wp:docPr id="27" name="Рисунок 27" descr="20230118_11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0230118_112200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556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EC9DAF0" wp14:editId="00E105A7">
                <wp:simplePos x="0" y="0"/>
                <wp:positionH relativeFrom="column">
                  <wp:posOffset>3265056</wp:posOffset>
                </wp:positionH>
                <wp:positionV relativeFrom="paragraph">
                  <wp:posOffset>156286</wp:posOffset>
                </wp:positionV>
                <wp:extent cx="3114675" cy="6291618"/>
                <wp:effectExtent l="0" t="0" r="9525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291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C6EE73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ЗП=1Д+5П, </w:t>
                            </w:r>
                          </w:p>
                          <w:p w14:paraId="2EB673CA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left="450" w:hanging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где</w:t>
                            </w:r>
                          </w:p>
                          <w:p w14:paraId="2884E733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left="450" w:hanging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ЗП – здоровое питание</w:t>
                            </w:r>
                          </w:p>
                          <w:p w14:paraId="0DA648B3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left="450" w:hanging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1Д-   в  один день</w:t>
                            </w:r>
                          </w:p>
                          <w:p w14:paraId="3F3FC535" w14:textId="77777777" w:rsidR="00B00AAF" w:rsidRDefault="00B00AAF" w:rsidP="00B00AAF">
                            <w:pPr>
                              <w:tabs>
                                <w:tab w:val="left" w:pos="-31680"/>
                              </w:tabs>
                              <w:ind w:left="450" w:hanging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5П – пять приемов пищи </w:t>
                            </w:r>
                          </w:p>
                          <w:p w14:paraId="0C7D555A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Режим питания  состоит из:</w:t>
                            </w:r>
                          </w:p>
                          <w:p w14:paraId="3F402208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1-го прием пищи -    7.30-8.00.</w:t>
                            </w:r>
                          </w:p>
                          <w:p w14:paraId="1A66598F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2-го приема пищи -  11.00-11.30.</w:t>
                            </w:r>
                          </w:p>
                          <w:p w14:paraId="638695D1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3-го приема пищи -  14.00-14.30.</w:t>
                            </w:r>
                          </w:p>
                          <w:p w14:paraId="3D2E6F15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4-го приема пищи – 15.30-16.00.</w:t>
                            </w:r>
                          </w:p>
                          <w:p w14:paraId="396851A5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5-го приема пищи -  в 19.00.</w:t>
                            </w:r>
                          </w:p>
                          <w:p w14:paraId="7210F8AF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-31680"/>
                              </w:tabs>
                              <w:jc w:val="center"/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021584C" w14:textId="77777777" w:rsidR="00B00AAF" w:rsidRDefault="00B00AAF" w:rsidP="00B00AAF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Завтрак.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Надо съесть что-нибудь           легкое, но калорийное, чтобы энергии хватило до обеда. Для этого отлично подойдет, например, овсяная или                 другая каша, мюсли, сыр, фрукты. </w:t>
                            </w:r>
                          </w:p>
                          <w:p w14:paraId="6A4525DC" w14:textId="77777777" w:rsidR="00B00AAF" w:rsidRDefault="00B00AAF" w:rsidP="00B00AAF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Перекус.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Несладкие фрукты, овощи, кефир.</w:t>
                            </w:r>
                          </w:p>
                          <w:p w14:paraId="79CA6959" w14:textId="77777777" w:rsidR="00B00AAF" w:rsidRDefault="00B00AAF" w:rsidP="00B00AAF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Обед.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На обед обязательно нужно съесть суп, так как он лучше всего усваивается в это время организмом.</w:t>
                            </w:r>
                          </w:p>
                          <w:p w14:paraId="653861E8" w14:textId="77777777" w:rsidR="00B00AAF" w:rsidRDefault="00B00AAF" w:rsidP="00B00AAF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Полдник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. Кефир, нежирный йогурт, орехи, сухофрукты или бананы.</w:t>
                            </w:r>
                          </w:p>
                          <w:p w14:paraId="3F10F4BF" w14:textId="77777777" w:rsidR="00B00AAF" w:rsidRDefault="00B00AAF" w:rsidP="00B00AAF">
                            <w:pPr>
                              <w:widowControl w:val="0"/>
                              <w:rPr>
                                <w:rFonts w:ascii="Calibri" w:hAnsi="Calibri" w:cs="Calibri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Ужин.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Пища не должен быть тяжелой. Немного мяса, гарнира и овощной салат к нему. Овощи вообще лучше есть каждый день, т. к. они способствуют лучшему пищеварению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богаты клетчаткой и витаминами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DAF0" id="Поле 24" o:spid="_x0000_s1033" type="#_x0000_t202" style="position:absolute;margin-left:257.1pt;margin-top:12.3pt;width:245.25pt;height:495.4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14C6EE73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ЗП=1Д+5П, </w:t>
                      </w:r>
                    </w:p>
                    <w:p w14:paraId="2EB673CA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ind w:left="450" w:hanging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где</w:t>
                      </w:r>
                    </w:p>
                    <w:p w14:paraId="2884E733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ind w:left="450" w:hanging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ЗП – здоровое питание</w:t>
                      </w:r>
                    </w:p>
                    <w:p w14:paraId="0DA648B3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ind w:left="450" w:hanging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1Д-   в  один день</w:t>
                      </w:r>
                    </w:p>
                    <w:p w14:paraId="3F3FC535" w14:textId="77777777" w:rsidR="00B00AAF" w:rsidRDefault="00B00AAF" w:rsidP="00B00AAF">
                      <w:pPr>
                        <w:tabs>
                          <w:tab w:val="left" w:pos="-31680"/>
                        </w:tabs>
                        <w:ind w:left="450" w:hanging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5П – пять приемов пищи </w:t>
                      </w:r>
                    </w:p>
                    <w:p w14:paraId="0C7D555A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Режим питания  состоит из:</w:t>
                      </w:r>
                    </w:p>
                    <w:p w14:paraId="3F402208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14:ligatures w14:val="none"/>
                        </w:rPr>
                        <w:t>1-го прием пищи -    7.30-8.00.</w:t>
                      </w:r>
                    </w:p>
                    <w:p w14:paraId="1A66598F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14:ligatures w14:val="none"/>
                        </w:rPr>
                        <w:t>2-го приема пищи -  11.00-11.30.</w:t>
                      </w:r>
                    </w:p>
                    <w:p w14:paraId="638695D1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14:ligatures w14:val="none"/>
                        </w:rPr>
                        <w:t>3-го приема пищи -  14.00-14.30.</w:t>
                      </w:r>
                    </w:p>
                    <w:p w14:paraId="3D2E6F15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14:ligatures w14:val="none"/>
                        </w:rPr>
                        <w:t>4-го приема пищи – 15.30-16.00.</w:t>
                      </w:r>
                    </w:p>
                    <w:p w14:paraId="396851A5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14:ligatures w14:val="none"/>
                        </w:rPr>
                        <w:t>5-го приема пищи -  в 19.00.</w:t>
                      </w:r>
                    </w:p>
                    <w:p w14:paraId="7210F8AF" w14:textId="77777777" w:rsidR="00B00AAF" w:rsidRDefault="00B00AAF" w:rsidP="00B00AAF">
                      <w:pPr>
                        <w:widowControl w:val="0"/>
                        <w:tabs>
                          <w:tab w:val="left" w:pos="-31680"/>
                        </w:tabs>
                        <w:jc w:val="center"/>
                        <w:rPr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021584C" w14:textId="77777777" w:rsidR="00B00AAF" w:rsidRDefault="00B00AAF" w:rsidP="00B00AAF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Завтрак.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Надо съесть что-нибудь           легкое, но калорийное, чтобы энергии хватило до обеда. Для этого отлично подойдет, например, овсяная или                 другая каша, мюсли, сыр, фрукты. </w:t>
                      </w:r>
                    </w:p>
                    <w:p w14:paraId="6A4525DC" w14:textId="77777777" w:rsidR="00B00AAF" w:rsidRDefault="00B00AAF" w:rsidP="00B00AAF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Перекус.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Несладкие фрукты, овощи, кефир.</w:t>
                      </w:r>
                    </w:p>
                    <w:p w14:paraId="79CA6959" w14:textId="77777777" w:rsidR="00B00AAF" w:rsidRDefault="00B00AAF" w:rsidP="00B00AAF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Обед.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На обед обязательно нужно съесть суп, так как он лучше всего усваивается в это время организмом.</w:t>
                      </w:r>
                    </w:p>
                    <w:p w14:paraId="653861E8" w14:textId="77777777" w:rsidR="00B00AAF" w:rsidRDefault="00B00AAF" w:rsidP="00B00AAF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Полдник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. Кефир, нежирный йогурт, орехи, сухофрукты или бананы.</w:t>
                      </w:r>
                    </w:p>
                    <w:p w14:paraId="3F10F4BF" w14:textId="77777777" w:rsidR="00B00AAF" w:rsidRDefault="00B00AAF" w:rsidP="00B00AAF">
                      <w:pPr>
                        <w:widowControl w:val="0"/>
                        <w:rPr>
                          <w:rFonts w:ascii="Calibri" w:hAnsi="Calibri" w:cs="Calibri"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Ужин.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Пища не должен быть тяжелой. Немного мяса, гарнира и овощной салат к нему. Овощи вообще лучше есть каждый день, т. к. они способствуют лучшему пищеварению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богаты клетчаткой и витаминами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3A290B0" wp14:editId="1E95928C">
                <wp:simplePos x="0" y="0"/>
                <wp:positionH relativeFrom="column">
                  <wp:posOffset>3724275</wp:posOffset>
                </wp:positionH>
                <wp:positionV relativeFrom="paragraph">
                  <wp:posOffset>-377825</wp:posOffset>
                </wp:positionV>
                <wp:extent cx="2497455" cy="573405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08F1D2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Формула </w:t>
                            </w:r>
                          </w:p>
                          <w:p w14:paraId="3331E08E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питания школьника: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90B0" id="Поле 23" o:spid="_x0000_s1034" type="#_x0000_t202" style="position:absolute;margin-left:293.25pt;margin-top:-29.75pt;width:196.65pt;height:45.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3508F1D2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Формула </w:t>
                      </w:r>
                    </w:p>
                    <w:p w14:paraId="3331E08E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питания школьника: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6B23C54C" wp14:editId="5654D68A">
                <wp:simplePos x="0" y="0"/>
                <wp:positionH relativeFrom="column">
                  <wp:posOffset>6706235</wp:posOffset>
                </wp:positionH>
                <wp:positionV relativeFrom="paragraph">
                  <wp:posOffset>-403860</wp:posOffset>
                </wp:positionV>
                <wp:extent cx="3088640" cy="1167765"/>
                <wp:effectExtent l="0" t="0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116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90F6B5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Главные правила </w:t>
                            </w:r>
                          </w:p>
                          <w:p w14:paraId="7F555318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здорового питания: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C54C" id="Поле 25" o:spid="_x0000_s1035" type="#_x0000_t202" style="position:absolute;margin-left:528.05pt;margin-top:-31.8pt;width:243.2pt;height:91.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2790F6B5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Главные правила </w:t>
                      </w:r>
                    </w:p>
                    <w:p w14:paraId="7F555318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здорового питания: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FB7558F" wp14:editId="075A183C">
                <wp:simplePos x="0" y="0"/>
                <wp:positionH relativeFrom="column">
                  <wp:posOffset>-347345</wp:posOffset>
                </wp:positionH>
                <wp:positionV relativeFrom="paragraph">
                  <wp:posOffset>6287135</wp:posOffset>
                </wp:positionV>
                <wp:extent cx="10144125" cy="587375"/>
                <wp:effectExtent l="0" t="0" r="9525" b="31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412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68B9ED" w14:textId="77777777" w:rsidR="00B00AAF" w:rsidRDefault="00000000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hyperlink r:id="rId15" w:history="1">
                              <w:r w:rsidR="00B00AAF">
                                <w:rPr>
                                  <w:rStyle w:val="a7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Федеральный закон от 29.12.2012 </w:t>
                              </w:r>
                              <w:r w:rsidR="00B00AAF">
                                <w:rPr>
                                  <w:rStyle w:val="a7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N</w:t>
                              </w:r>
                              <w:r w:rsidR="00B00AAF" w:rsidRPr="00B00AAF">
                                <w:rPr>
                                  <w:rStyle w:val="a7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4"/>
                                  <w:szCs w:val="24"/>
                                  <w14:ligatures w14:val="none"/>
                                </w:rPr>
                                <w:t xml:space="preserve"> 273-</w:t>
                              </w:r>
                              <w:r w:rsidR="00B00AAF">
                                <w:rPr>
                                  <w:rStyle w:val="a7"/>
                                  <w:b/>
                                  <w:bCs/>
                                  <w:i/>
                                  <w:iCs/>
                                  <w:color w:val="FF0000"/>
                                  <w:sz w:val="24"/>
                                  <w:szCs w:val="24"/>
                                  <w14:ligatures w14:val="none"/>
                                </w:rPr>
                                <w:t>ФЗ (ред. от 29.12.2022) "Об образовании в Российской Федерации" (с изм. и доп., вступ. в силу с 11.01.2023)</w:t>
                              </w:r>
                            </w:hyperlink>
                            <w:r w:rsidR="00B00AA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BB1A526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 xml:space="preserve">Постановление Главного государственного санитарного врача РФ от 27 октября 2020 г.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N </w:t>
                            </w:r>
                            <w:r w:rsidRPr="00B00AA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32</w:t>
                            </w:r>
                            <w:r w:rsidRPr="00B00AA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"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 xml:space="preserve">Об утверждении санитарно-эпидемиологических правил и норм СанПиН 2.3/2.4.3590-20 "Санитарно-эпидемиологические требования                               к организации общественного питания населения"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7558F" id="Поле 22" o:spid="_x0000_s1036" type="#_x0000_t202" style="position:absolute;margin-left:-27.35pt;margin-top:495.05pt;width:798.75pt;height:46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" filled="f" stroked="f" strokecolor="black [0]" insetpen="t">
                <v:textbox inset="2.88pt,2.88pt,2.88pt,2.88pt">
                  <w:txbxContent>
                    <w:p w14:paraId="4B68B9ED" w14:textId="77777777" w:rsidR="00B00AAF" w:rsidRDefault="00000000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hyperlink r:id="rId16" w:history="1">
                        <w:r w:rsidR="00B00AAF">
                          <w:rPr>
                            <w:rStyle w:val="a7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  <w14:ligatures w14:val="none"/>
                          </w:rPr>
                          <w:t xml:space="preserve">Федеральный закон от 29.12.2012 </w:t>
                        </w:r>
                        <w:r w:rsidR="00B00AAF">
                          <w:rPr>
                            <w:rStyle w:val="a7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  <w:lang w:val="en-US"/>
                            <w14:ligatures w14:val="none"/>
                          </w:rPr>
                          <w:t>N</w:t>
                        </w:r>
                        <w:r w:rsidR="00B00AAF" w:rsidRPr="00B00AAF">
                          <w:rPr>
                            <w:rStyle w:val="a7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  <w14:ligatures w14:val="none"/>
                          </w:rPr>
                          <w:t xml:space="preserve"> 273-</w:t>
                        </w:r>
                        <w:r w:rsidR="00B00AAF">
                          <w:rPr>
                            <w:rStyle w:val="a7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  <w14:ligatures w14:val="none"/>
                          </w:rPr>
                          <w:t>ФЗ (ред. от 29.12.2022) "Об образовании в Российской Федерации" (с изм. и доп., вступ. в силу с 11.01.2023)</w:t>
                        </w:r>
                      </w:hyperlink>
                      <w:r w:rsidR="00B00AAF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0BB1A526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  <w:t xml:space="preserve">Постановление Главного государственного санитарного врача РФ от 27 октября 2020 г. 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  <w14:ligatures w14:val="none"/>
                        </w:rPr>
                        <w:t>N </w:t>
                      </w:r>
                      <w:r w:rsidRPr="00B00AAF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  <w:t>32</w:t>
                      </w:r>
                      <w:r w:rsidRPr="00B00AAF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  <w:br/>
                        <w:t>"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  <w:t xml:space="preserve">Об утверждении санитарно-эпидемиологических правил и норм СанПиН 2.3/2.4.3590-20 "Санитарно-эпидемиологические требования                               к организации общественного питания населения"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6605BA3" wp14:editId="59A84BA3">
                <wp:simplePos x="0" y="0"/>
                <wp:positionH relativeFrom="column">
                  <wp:posOffset>7014210</wp:posOffset>
                </wp:positionH>
                <wp:positionV relativeFrom="paragraph">
                  <wp:posOffset>422275</wp:posOffset>
                </wp:positionV>
                <wp:extent cx="3038475" cy="4333875"/>
                <wp:effectExtent l="0" t="0" r="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33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A29EBF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Кушай тогда, когда начал                       испытывать голод.</w:t>
                            </w:r>
                          </w:p>
                          <w:p w14:paraId="48B0BB8F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Хорошо пережевывай каждый              кусочек.</w:t>
                            </w:r>
                          </w:p>
                          <w:p w14:paraId="3F18434D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Кушать мелкими кусочками.</w:t>
                            </w:r>
                          </w:p>
                          <w:p w14:paraId="20DABF76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Кушай в спокойном состоянии.</w:t>
                            </w:r>
                          </w:p>
                          <w:p w14:paraId="02EFC738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Сконцентрируйся во время еды на процессе.</w:t>
                            </w:r>
                          </w:p>
                          <w:p w14:paraId="43BA6F68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Кушай сидя.</w:t>
                            </w:r>
                          </w:p>
                          <w:p w14:paraId="6250CE3C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Активно двигаться на протяжении дня.</w:t>
                            </w:r>
                          </w:p>
                          <w:p w14:paraId="5104C264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Не запивай еду и не пей                    непосредственно после еды.</w:t>
                            </w:r>
                          </w:p>
                          <w:p w14:paraId="3EA25410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Помни, что главный объем                       съеденной пищи – за обедом.</w:t>
                            </w:r>
                          </w:p>
                          <w:p w14:paraId="747FCC91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Кушай свежеприготовленную пищу.</w:t>
                            </w:r>
                          </w:p>
                          <w:p w14:paraId="65D7BFF3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Не употреблять                                             (или минимизировать употребление) вредных   продуктов (майонез,                              кетчуп, </w:t>
                            </w:r>
                            <w:r w:rsidRPr="00B00AAF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фаст-фуд</w:t>
                            </w:r>
                            <w:r w:rsidRPr="00B00AAF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»,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алкоголь и пр.).</w:t>
                            </w:r>
                          </w:p>
                          <w:p w14:paraId="20EBAF10" w14:textId="77777777" w:rsidR="00B00AAF" w:rsidRDefault="00B00AAF" w:rsidP="00B00AAF">
                            <w:pPr>
                              <w:widowControl w:val="0"/>
                              <w:ind w:left="9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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Кушай побольше клетчатки –                      фрукты и овощи в свежем виде.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5BA3" id="Поле 26" o:spid="_x0000_s1037" type="#_x0000_t202" style="position:absolute;margin-left:552.3pt;margin-top:33.25pt;width:239.25pt;height:341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1BA29EBF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Кушай тогда, когда начал                       испытывать голод.</w:t>
                      </w:r>
                    </w:p>
                    <w:p w14:paraId="48B0BB8F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Хорошо пережевывай каждый              кусочек.</w:t>
                      </w:r>
                    </w:p>
                    <w:p w14:paraId="3F18434D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Кушать мелкими кусочками.</w:t>
                      </w:r>
                    </w:p>
                    <w:p w14:paraId="20DABF76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Кушай в спокойном состоянии.</w:t>
                      </w:r>
                    </w:p>
                    <w:p w14:paraId="02EFC738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Сконцентрируйся во время еды на процессе.</w:t>
                      </w:r>
                    </w:p>
                    <w:p w14:paraId="43BA6F68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Кушай сидя.</w:t>
                      </w:r>
                    </w:p>
                    <w:p w14:paraId="6250CE3C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Активно двигаться на протяжении дня.</w:t>
                      </w:r>
                    </w:p>
                    <w:p w14:paraId="5104C264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Не запивай еду и не пей                    непосредственно после еды.</w:t>
                      </w:r>
                    </w:p>
                    <w:p w14:paraId="3EA25410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Помни, что главный объем                       съеденной пищи – за обедом.</w:t>
                      </w:r>
                    </w:p>
                    <w:p w14:paraId="747FCC91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Кушай свежеприготовленную пищу.</w:t>
                      </w:r>
                    </w:p>
                    <w:p w14:paraId="65D7BFF3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Не употреблять                                             (или минимизировать употребление) вредных   продуктов (майонез,                              кетчуп, </w:t>
                      </w:r>
                      <w:r w:rsidRPr="00B00AAF">
                        <w:rPr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фаст-фуд</w:t>
                      </w:r>
                      <w:r w:rsidRPr="00B00AAF">
                        <w:rPr>
                          <w:sz w:val="28"/>
                          <w:szCs w:val="28"/>
                          <w14:ligatures w14:val="none"/>
                        </w:rPr>
                        <w:t xml:space="preserve">»,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алкоголь и пр.).</w:t>
                      </w:r>
                    </w:p>
                    <w:p w14:paraId="20EBAF10" w14:textId="77777777" w:rsidR="00B00AAF" w:rsidRDefault="00B00AAF" w:rsidP="00B00AAF">
                      <w:pPr>
                        <w:widowControl w:val="0"/>
                        <w:ind w:left="9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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Кушай побольше клетчатки –                      фрукты и овощи в свежем виде.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286A9ABC" wp14:editId="1CBEF511">
            <wp:simplePos x="0" y="0"/>
            <wp:positionH relativeFrom="column">
              <wp:posOffset>-742315</wp:posOffset>
            </wp:positionH>
            <wp:positionV relativeFrom="paragraph">
              <wp:posOffset>-545465</wp:posOffset>
            </wp:positionV>
            <wp:extent cx="10687050" cy="7573645"/>
            <wp:effectExtent l="0" t="0" r="0" b="8255"/>
            <wp:wrapNone/>
            <wp:docPr id="16" name="Рисунок 16" descr="DSC_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_1321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lum bright="32000" contrast="-4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4CC4DB0" wp14:editId="0CCD41D7">
            <wp:simplePos x="0" y="0"/>
            <wp:positionH relativeFrom="column">
              <wp:posOffset>467866</wp:posOffset>
            </wp:positionH>
            <wp:positionV relativeFrom="paragraph">
              <wp:posOffset>5011477</wp:posOffset>
            </wp:positionV>
            <wp:extent cx="1804670" cy="1257935"/>
            <wp:effectExtent l="0" t="0" r="5080" b="0"/>
            <wp:wrapNone/>
            <wp:docPr id="19" name="Рисунок 19" descr="IMG_20221013_14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221013_141216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96393F9" wp14:editId="3C307A25">
                <wp:simplePos x="0" y="0"/>
                <wp:positionH relativeFrom="column">
                  <wp:posOffset>-253365</wp:posOffset>
                </wp:positionH>
                <wp:positionV relativeFrom="paragraph">
                  <wp:posOffset>191770</wp:posOffset>
                </wp:positionV>
                <wp:extent cx="3238500" cy="5800725"/>
                <wp:effectExtent l="0" t="0" r="0" b="952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80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C5C1D7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Белки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- это строительный материал для клеток.</w:t>
                            </w:r>
                          </w:p>
                          <w:p w14:paraId="18AA24AF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Необходим для роста, развития и обмена веществ в организме.</w:t>
                            </w:r>
                          </w:p>
                          <w:p w14:paraId="524DFD4E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Получаем из: хлеба, каши, гороха, мяса, рыбы, творога, молока, сыра, яиц. </w:t>
                            </w:r>
                          </w:p>
                          <w:p w14:paraId="14FB67DD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Углеводы -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это топливо для клеток, как бензин для машины.</w:t>
                            </w:r>
                          </w:p>
                          <w:p w14:paraId="0BCC4A8D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Углеводы участвуют в переваривании и усвоении белков, жиров и самих                       углеводов. Это основной источник                         энергии </w:t>
                            </w:r>
                          </w:p>
                          <w:p w14:paraId="3754BEB7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Содержатся в: фруктах, овощах, злаках, картофеле, молочном сахаре. </w:t>
                            </w:r>
                          </w:p>
                          <w:p w14:paraId="492554DC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Жиры -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это строительный материал для мозга и нервной системы. Наиболее      богаты энергией, улучшают вкус пищи, вызывают чувство сытости. Избыток способствует развитию болезни сердца, ожирению. </w:t>
                            </w:r>
                          </w:p>
                          <w:p w14:paraId="383568B8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Содержатся в: сливочном и растительном         масле, сметане, сливках, сырах, яйцах, орехах, семечках.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93F9" id="Поле 21" o:spid="_x0000_s1038" type="#_x0000_t202" style="position:absolute;margin-left:-19.95pt;margin-top:15.1pt;width:255pt;height:456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7C5C1D7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Белки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- это строительный материал для клеток.</w:t>
                      </w:r>
                    </w:p>
                    <w:p w14:paraId="18AA24AF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Необходим для роста, развития и обмена веществ в организме.</w:t>
                      </w:r>
                    </w:p>
                    <w:p w14:paraId="524DFD4E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Получаем из: хлеба, каши, гороха, мяса, рыбы, творога, молока, сыра, яиц. </w:t>
                      </w:r>
                    </w:p>
                    <w:p w14:paraId="14FB67DD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Углеводы -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это топливо для клеток, как бензин для машины.</w:t>
                      </w:r>
                    </w:p>
                    <w:p w14:paraId="0BCC4A8D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Углеводы участвуют в переваривании и усвоении белков, жиров и самих                       углеводов. Это основной источник                         энергии </w:t>
                      </w:r>
                    </w:p>
                    <w:p w14:paraId="3754BEB7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Содержатся в: фруктах, овощах, злаках, картофеле, молочном сахаре. </w:t>
                      </w:r>
                    </w:p>
                    <w:p w14:paraId="492554DC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Жиры -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это строительный материал для мозга и нервной системы. Наиболее      богаты энергией, улучшают вкус пищи, вызывают чувство сытости. Избыток способствует развитию болезни сердца, ожирению. </w:t>
                      </w:r>
                    </w:p>
                    <w:p w14:paraId="383568B8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Содержатся в: сливочном и растительном         масле, сметане, сливках, сырах, яйцах, орехах, семечках.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ACAAA3F" wp14:editId="3BF1ED55">
                <wp:simplePos x="0" y="0"/>
                <wp:positionH relativeFrom="column">
                  <wp:posOffset>-405765</wp:posOffset>
                </wp:positionH>
                <wp:positionV relativeFrom="paragraph">
                  <wp:posOffset>203200</wp:posOffset>
                </wp:positionV>
                <wp:extent cx="3238500" cy="5800725"/>
                <wp:effectExtent l="0" t="0" r="0" b="952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80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198052" w14:textId="77777777" w:rsidR="00B00AAF" w:rsidRDefault="00B00AAF" w:rsidP="00B00AAF">
                            <w:pPr>
                              <w:widowControl w:val="0"/>
                              <w:tabs>
                                <w:tab w:val="left" w:pos="6060"/>
                              </w:tabs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AA3F" id="Поле 20" o:spid="_x0000_s1039" type="#_x0000_t202" style="position:absolute;margin-left:-31.95pt;margin-top:16pt;width:255pt;height:456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F198052" w14:textId="77777777" w:rsidR="00B00AAF" w:rsidRDefault="00B00AAF" w:rsidP="00B00AAF">
                      <w:pPr>
                        <w:widowControl w:val="0"/>
                        <w:tabs>
                          <w:tab w:val="left" w:pos="6060"/>
                        </w:tabs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B2AA36E" wp14:editId="3DCC8CBA">
                <wp:simplePos x="0" y="0"/>
                <wp:positionH relativeFrom="column">
                  <wp:posOffset>-338455</wp:posOffset>
                </wp:positionH>
                <wp:positionV relativeFrom="paragraph">
                  <wp:posOffset>-294640</wp:posOffset>
                </wp:positionV>
                <wp:extent cx="3022600" cy="695960"/>
                <wp:effectExtent l="635" t="0" r="0" b="190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3B5FFE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 xml:space="preserve">Строительный материал </w:t>
                            </w:r>
                          </w:p>
                          <w:p w14:paraId="48DE81A5" w14:textId="77777777" w:rsidR="00B00AAF" w:rsidRDefault="00B00AAF" w:rsidP="00B00A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ligatures w14:val="none"/>
                              </w:rPr>
                              <w:t>организма: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AA36E" id="Поле 17" o:spid="_x0000_s1040" type="#_x0000_t202" style="position:absolute;margin-left:-26.65pt;margin-top:-23.2pt;width:238pt;height:54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683B5FFE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 xml:space="preserve">Строительный материал </w:t>
                      </w:r>
                    </w:p>
                    <w:p w14:paraId="48DE81A5" w14:textId="77777777" w:rsidR="00B00AAF" w:rsidRDefault="00B00AAF" w:rsidP="00B00AAF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14:ligatures w14:val="none"/>
                        </w:rPr>
                        <w:t>организма: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0AAF" w:rsidRPr="00B00AAF" w:rsidSect="00B00AAF">
      <w:footerReference w:type="default" r:id="rId1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C704" w14:textId="77777777" w:rsidR="000E73D1" w:rsidRDefault="000E73D1" w:rsidP="00B00AAF">
      <w:r>
        <w:separator/>
      </w:r>
    </w:p>
  </w:endnote>
  <w:endnote w:type="continuationSeparator" w:id="0">
    <w:p w14:paraId="3770733D" w14:textId="77777777" w:rsidR="000E73D1" w:rsidRDefault="000E73D1" w:rsidP="00B0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1A93" w14:textId="77777777" w:rsidR="00B00AAF" w:rsidRDefault="00B00AAF">
    <w:pPr>
      <w:pStyle w:val="a5"/>
    </w:pPr>
  </w:p>
  <w:p w14:paraId="202F4BFA" w14:textId="77777777" w:rsidR="00B00AAF" w:rsidRDefault="00B00A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D004" w14:textId="77777777" w:rsidR="000E73D1" w:rsidRDefault="000E73D1" w:rsidP="00B00AAF">
      <w:r>
        <w:separator/>
      </w:r>
    </w:p>
  </w:footnote>
  <w:footnote w:type="continuationSeparator" w:id="0">
    <w:p w14:paraId="7C5A8FAC" w14:textId="77777777" w:rsidR="000E73D1" w:rsidRDefault="000E73D1" w:rsidP="00B00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A4E"/>
    <w:rsid w:val="00045B3B"/>
    <w:rsid w:val="000E73D1"/>
    <w:rsid w:val="00AF28BE"/>
    <w:rsid w:val="00B00AAF"/>
    <w:rsid w:val="00B53480"/>
    <w:rsid w:val="00BD1A4E"/>
    <w:rsid w:val="00E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917B"/>
  <w15:docId w15:val="{FB8D557B-9056-49A8-9B2E-BFF78EBC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AAF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B00A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0AAF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7">
    <w:name w:val="Hyperlink"/>
    <w:basedOn w:val="a0"/>
    <w:uiPriority w:val="99"/>
    <w:semiHidden/>
    <w:unhideWhenUsed/>
    <w:rsid w:val="00B00AAF"/>
    <w:rPr>
      <w:color w:val="66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4017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s://www.consultant.ru/document/cons_doc_LAW_140174/" TargetMode="Externa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Николай Еремян</cp:lastModifiedBy>
  <cp:revision>3</cp:revision>
  <dcterms:created xsi:type="dcterms:W3CDTF">2023-02-02T12:46:00Z</dcterms:created>
  <dcterms:modified xsi:type="dcterms:W3CDTF">2023-02-02T20:22:00Z</dcterms:modified>
</cp:coreProperties>
</file>